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3558"/>
        <w:gridCol w:w="4466"/>
      </w:tblGrid>
      <w:tr w:rsidR="00532FA1" w14:paraId="34747F33" w14:textId="77777777" w:rsidTr="2F186220"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672A6659" w14:textId="77777777" w:rsidR="00532FA1" w:rsidRDefault="00511374" w:rsidP="00532FA1">
            <w:r>
              <w:rPr>
                <w:noProof/>
              </w:rPr>
              <w:drawing>
                <wp:inline distT="0" distB="0" distL="0" distR="0" wp14:anchorId="58CAC373" wp14:editId="2F186220">
                  <wp:extent cx="438150" cy="400050"/>
                  <wp:effectExtent l="0" t="0" r="0" b="0"/>
                  <wp:docPr id="1" name="obrázek 1" descr="l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FB9719" w14:textId="77777777" w:rsidR="00532FA1" w:rsidRPr="00A979E2" w:rsidRDefault="005D68A5" w:rsidP="00A979E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STŘEDNÍ ZDRAVOTNICKÁ</w:t>
            </w:r>
            <w:r w:rsidR="00532FA1" w:rsidRPr="00A979E2">
              <w:rPr>
                <w:rFonts w:ascii="Tahoma" w:hAnsi="Tahoma" w:cs="Tahoma"/>
                <w:b/>
                <w:bCs/>
                <w:sz w:val="20"/>
              </w:rPr>
              <w:t xml:space="preserve"> ŠKOLA a STŘEDNÍ </w:t>
            </w:r>
            <w:r>
              <w:rPr>
                <w:rFonts w:ascii="Tahoma" w:hAnsi="Tahoma" w:cs="Tahoma"/>
                <w:b/>
                <w:bCs/>
                <w:sz w:val="20"/>
              </w:rPr>
              <w:t>ODBORNÁ ŠKOLA,</w:t>
            </w:r>
          </w:p>
          <w:p w14:paraId="48F06885" w14:textId="77777777" w:rsidR="00532FA1" w:rsidRDefault="00532FA1" w:rsidP="00A979E2">
            <w:pPr>
              <w:jc w:val="center"/>
            </w:pPr>
            <w:r w:rsidRPr="00A979E2">
              <w:rPr>
                <w:rFonts w:ascii="Tahoma" w:hAnsi="Tahoma" w:cs="Tahoma"/>
                <w:b/>
                <w:bCs/>
                <w:sz w:val="20"/>
              </w:rPr>
              <w:t>Česká Lípa, příspěvková organizace</w:t>
            </w:r>
          </w:p>
          <w:p w14:paraId="0A37501D" w14:textId="77777777" w:rsidR="00532FA1" w:rsidRDefault="00532FA1" w:rsidP="00A979E2">
            <w:pPr>
              <w:jc w:val="center"/>
            </w:pPr>
          </w:p>
        </w:tc>
      </w:tr>
      <w:tr w:rsidR="00532FA1" w14:paraId="5547753E" w14:textId="77777777" w:rsidTr="2F186220"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3C2510" w14:textId="77777777" w:rsidR="00532FA1" w:rsidRPr="00A979E2" w:rsidRDefault="00532FA1" w:rsidP="00A979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979E2">
              <w:rPr>
                <w:rFonts w:ascii="Tahoma" w:hAnsi="Tahoma" w:cs="Tahoma"/>
                <w:sz w:val="16"/>
                <w:szCs w:val="16"/>
              </w:rPr>
              <w:t>tel.: 481 131 050</w:t>
            </w:r>
          </w:p>
          <w:p w14:paraId="39AA2A7F" w14:textId="77777777" w:rsidR="005C5770" w:rsidRPr="00A979E2" w:rsidRDefault="001F7650" w:rsidP="00A979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E91C0D">
              <w:rPr>
                <w:rFonts w:ascii="Tahoma" w:hAnsi="Tahoma" w:cs="Tahoma"/>
                <w:sz w:val="16"/>
                <w:szCs w:val="16"/>
              </w:rPr>
              <w:t>atová schránka: gexk8y8</w:t>
            </w:r>
          </w:p>
          <w:p w14:paraId="72BA2446" w14:textId="77777777" w:rsidR="00532FA1" w:rsidRPr="00612DFF" w:rsidRDefault="00E91C0D" w:rsidP="00A979E2">
            <w:pPr>
              <w:jc w:val="both"/>
            </w:pPr>
            <w:r>
              <w:rPr>
                <w:rFonts w:ascii="Tahoma" w:hAnsi="Tahoma" w:cs="Tahoma"/>
                <w:sz w:val="16"/>
                <w:szCs w:val="16"/>
              </w:rPr>
              <w:t>IČ/</w:t>
            </w:r>
            <w:r w:rsidR="00532FA1" w:rsidRPr="00A979E2">
              <w:rPr>
                <w:rFonts w:ascii="Tahoma" w:hAnsi="Tahoma" w:cs="Tahoma"/>
                <w:sz w:val="16"/>
                <w:szCs w:val="16"/>
              </w:rPr>
              <w:t>DIČ:</w:t>
            </w:r>
            <w:r w:rsidR="005C5770" w:rsidRPr="00A979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14451018/</w:t>
            </w:r>
            <w:r w:rsidR="00532FA1" w:rsidRPr="00A979E2">
              <w:rPr>
                <w:rFonts w:ascii="Tahoma" w:hAnsi="Tahoma" w:cs="Tahoma"/>
                <w:sz w:val="16"/>
                <w:szCs w:val="16"/>
              </w:rPr>
              <w:t>CZ14451018</w:t>
            </w:r>
          </w:p>
        </w:tc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</w:tcPr>
          <w:p w14:paraId="7EB641D3" w14:textId="77777777" w:rsidR="00532FA1" w:rsidRPr="00A979E2" w:rsidRDefault="00532FA1" w:rsidP="00A979E2">
            <w:pPr>
              <w:jc w:val="right"/>
              <w:rPr>
                <w:bCs/>
                <w:sz w:val="16"/>
                <w:szCs w:val="16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         </w:t>
            </w: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www.skolalipa.cz</w:t>
            </w:r>
          </w:p>
          <w:p w14:paraId="3D136F4D" w14:textId="77777777" w:rsidR="00532FA1" w:rsidRPr="00A979E2" w:rsidRDefault="00532FA1" w:rsidP="00A979E2">
            <w:pPr>
              <w:jc w:val="right"/>
              <w:rPr>
                <w:bCs/>
                <w:sz w:val="16"/>
                <w:szCs w:val="16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 sekretariat@skolalipa.cz</w:t>
            </w:r>
          </w:p>
          <w:p w14:paraId="21C5BACF" w14:textId="77777777" w:rsidR="00532FA1" w:rsidRPr="00A979E2" w:rsidRDefault="00532FA1" w:rsidP="00A979E2">
            <w:pPr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 xml:space="preserve">           470 06 Č. Lípa, 28. října 2707</w:t>
            </w:r>
          </w:p>
        </w:tc>
      </w:tr>
    </w:tbl>
    <w:p w14:paraId="5DAB6C7B" w14:textId="77777777" w:rsidR="00532FA1" w:rsidRDefault="00532FA1" w:rsidP="00532FA1">
      <w:pPr>
        <w:pStyle w:val="Vnitnadresa"/>
        <w:spacing w:line="240" w:lineRule="auto"/>
        <w:rPr>
          <w:b/>
          <w:bCs/>
          <w:szCs w:val="24"/>
        </w:rPr>
      </w:pPr>
    </w:p>
    <w:p w14:paraId="02EB378F" w14:textId="77777777" w:rsidR="00D56CCA" w:rsidRPr="007D0CD6" w:rsidRDefault="00D56CCA" w:rsidP="00D56CCA"/>
    <w:p w14:paraId="6A05A809" w14:textId="56DB5185" w:rsidR="00FE2B76" w:rsidRPr="00FE2B76" w:rsidRDefault="22F22A9B" w:rsidP="2F186220">
      <w:pPr>
        <w:rPr>
          <w:b/>
          <w:bCs/>
        </w:rPr>
      </w:pPr>
      <w:r w:rsidRPr="2F186220">
        <w:rPr>
          <w:b/>
          <w:bCs/>
        </w:rPr>
        <w:t>Předběžná</w:t>
      </w:r>
      <w:r w:rsidR="00FE2B76" w:rsidRPr="2F186220">
        <w:rPr>
          <w:b/>
          <w:bCs/>
        </w:rPr>
        <w:t xml:space="preserve"> přihláška do </w:t>
      </w:r>
      <w:r w:rsidR="73AAA41F" w:rsidRPr="2F186220">
        <w:rPr>
          <w:b/>
          <w:bCs/>
        </w:rPr>
        <w:t>rekvalifikačního</w:t>
      </w:r>
      <w:r w:rsidR="00FE2B76" w:rsidRPr="2F186220">
        <w:rPr>
          <w:b/>
          <w:bCs/>
        </w:rPr>
        <w:t xml:space="preserve"> </w:t>
      </w:r>
      <w:r w:rsidR="2E18E2C6" w:rsidRPr="2F186220">
        <w:rPr>
          <w:b/>
          <w:bCs/>
        </w:rPr>
        <w:t>kurzu</w:t>
      </w:r>
      <w:r w:rsidR="00FE2B76" w:rsidRPr="2F186220">
        <w:rPr>
          <w:b/>
          <w:bCs/>
        </w:rPr>
        <w:t xml:space="preserve"> </w:t>
      </w:r>
      <w:r w:rsidR="0A629E8E" w:rsidRPr="2F186220">
        <w:rPr>
          <w:b/>
          <w:bCs/>
        </w:rPr>
        <w:t>elektrikář</w:t>
      </w:r>
      <w:r w:rsidR="00FE2B76" w:rsidRPr="2F186220">
        <w:rPr>
          <w:b/>
          <w:bCs/>
        </w:rPr>
        <w:t xml:space="preserve"> </w:t>
      </w:r>
    </w:p>
    <w:p w14:paraId="4D943172" w14:textId="77777777" w:rsidR="00024FB1" w:rsidRDefault="00FE2B76" w:rsidP="00C55E06">
      <w:pPr>
        <w:jc w:val="both"/>
        <w:rPr>
          <w:b/>
          <w:i/>
        </w:rPr>
      </w:pPr>
      <w:r>
        <w:t xml:space="preserve">V odpoledních hodinách a </w:t>
      </w:r>
      <w:r w:rsidR="358FFE2D">
        <w:t xml:space="preserve">o víkendech </w:t>
      </w:r>
      <w:r>
        <w:t xml:space="preserve">bude od školního roku 2021/2022 v budově školy probíhat výuka </w:t>
      </w:r>
      <w:r w:rsidR="135D9C72">
        <w:t>rekvalifikačního kurzu elektrikář</w:t>
      </w:r>
      <w:r>
        <w:t>. Výuku budou zajišťovat profesionální lektoři</w:t>
      </w:r>
      <w:r w:rsidRPr="003F3971">
        <w:rPr>
          <w:b/>
          <w:i/>
        </w:rPr>
        <w:t>.</w:t>
      </w:r>
      <w:r w:rsidR="002237FA" w:rsidRPr="003F3971">
        <w:rPr>
          <w:b/>
          <w:i/>
        </w:rPr>
        <w:t xml:space="preserve"> </w:t>
      </w:r>
      <w:r w:rsidR="00024FB1" w:rsidRPr="00024FB1">
        <w:rPr>
          <w:b/>
        </w:rPr>
        <w:t>Součástí kurzu jsou dva týdny soustředění v běžný pracovní den.</w:t>
      </w:r>
    </w:p>
    <w:p w14:paraId="4C2088BA" w14:textId="4939B6B5" w:rsidR="00FE2B76" w:rsidRDefault="2FAD99EB" w:rsidP="00C55E06">
      <w:pPr>
        <w:jc w:val="both"/>
      </w:pPr>
      <w:r w:rsidRPr="003F3971">
        <w:rPr>
          <w:b/>
          <w:i/>
        </w:rPr>
        <w:t>Kurz je určen pouze pro plnolet</w:t>
      </w:r>
      <w:r w:rsidR="09083ECA" w:rsidRPr="003F3971">
        <w:rPr>
          <w:b/>
          <w:i/>
        </w:rPr>
        <w:t>é</w:t>
      </w:r>
      <w:r w:rsidRPr="003F3971">
        <w:rPr>
          <w:b/>
          <w:i/>
        </w:rPr>
        <w:t xml:space="preserve"> zájemce.</w:t>
      </w:r>
    </w:p>
    <w:p w14:paraId="2D272CCA" w14:textId="77777777" w:rsidR="00024FB1" w:rsidRPr="002237FA" w:rsidRDefault="00024FB1" w:rsidP="002237FA"/>
    <w:p w14:paraId="620DD35C" w14:textId="7307C1FB" w:rsidR="00FE2B76" w:rsidRDefault="2366EC94" w:rsidP="2F186220">
      <w:pPr>
        <w:spacing w:line="480" w:lineRule="auto"/>
        <w:jc w:val="center"/>
        <w:rPr>
          <w:b/>
          <w:bCs/>
        </w:rPr>
      </w:pPr>
      <w:r w:rsidRPr="2F186220">
        <w:rPr>
          <w:b/>
          <w:bCs/>
        </w:rPr>
        <w:t xml:space="preserve">PŘEDBĚŽNÁ </w:t>
      </w:r>
      <w:r w:rsidR="002237FA" w:rsidRPr="2F186220">
        <w:rPr>
          <w:b/>
          <w:bCs/>
        </w:rPr>
        <w:t>PŘIHLÁŠKA</w:t>
      </w:r>
    </w:p>
    <w:p w14:paraId="41C8F396" w14:textId="7C8FE917" w:rsidR="00FE2B76" w:rsidRDefault="00024FB1" w:rsidP="002237FA">
      <w:pPr>
        <w:spacing w:line="480" w:lineRule="auto"/>
        <w:jc w:val="both"/>
        <w:rPr>
          <w:b/>
        </w:rPr>
      </w:pPr>
      <w:r>
        <w:rPr>
          <w:b/>
        </w:rPr>
        <w:t>DOPLŇTE INFORMACE</w:t>
      </w:r>
    </w:p>
    <w:p w14:paraId="72A3D3EC" w14:textId="220620DD" w:rsidR="002237FA" w:rsidRPr="00024FB1" w:rsidRDefault="00024FB1" w:rsidP="002237FA">
      <w:pPr>
        <w:spacing w:line="480" w:lineRule="auto"/>
        <w:jc w:val="both"/>
        <w:rPr>
          <w:bCs/>
        </w:rPr>
      </w:pPr>
      <w:r w:rsidRPr="00024FB1">
        <w:rPr>
          <w:bCs/>
        </w:rPr>
        <w:t xml:space="preserve">1. </w:t>
      </w:r>
      <w:r w:rsidR="00FE2B76" w:rsidRPr="00024FB1">
        <w:rPr>
          <w:bCs/>
        </w:rPr>
        <w:t>Příjmení jméno zájemce</w:t>
      </w:r>
      <w:r w:rsidR="002237FA" w:rsidRPr="00024FB1">
        <w:rPr>
          <w:bCs/>
        </w:rPr>
        <w:t xml:space="preserve"> </w:t>
      </w:r>
    </w:p>
    <w:p w14:paraId="0D0B940D" w14:textId="6432D849" w:rsidR="002237FA" w:rsidRPr="00024FB1" w:rsidRDefault="00024FB1" w:rsidP="2F186220">
      <w:pPr>
        <w:spacing w:line="480" w:lineRule="auto"/>
        <w:jc w:val="both"/>
        <w:rPr>
          <w:bCs/>
        </w:rPr>
      </w:pPr>
      <w:r w:rsidRPr="00024FB1">
        <w:rPr>
          <w:bCs/>
        </w:rPr>
        <w:t xml:space="preserve">2. </w:t>
      </w:r>
      <w:r w:rsidR="24C69130" w:rsidRPr="00024FB1">
        <w:rPr>
          <w:bCs/>
        </w:rPr>
        <w:t>E-mail</w:t>
      </w:r>
    </w:p>
    <w:p w14:paraId="4F9850B9" w14:textId="5BC1EB31" w:rsidR="24C69130" w:rsidRPr="00024FB1" w:rsidRDefault="00024FB1" w:rsidP="2F186220">
      <w:pPr>
        <w:spacing w:line="480" w:lineRule="auto"/>
        <w:jc w:val="both"/>
        <w:rPr>
          <w:bCs/>
        </w:rPr>
      </w:pPr>
      <w:r w:rsidRPr="00024FB1">
        <w:rPr>
          <w:bCs/>
        </w:rPr>
        <w:t xml:space="preserve">3. </w:t>
      </w:r>
      <w:r w:rsidR="24C69130" w:rsidRPr="00024FB1">
        <w:rPr>
          <w:bCs/>
        </w:rPr>
        <w:t>Telefon</w:t>
      </w:r>
    </w:p>
    <w:p w14:paraId="7569C3FC" w14:textId="08BE6116" w:rsidR="24C69130" w:rsidRPr="00024FB1" w:rsidRDefault="00024FB1" w:rsidP="2F186220">
      <w:pPr>
        <w:spacing w:line="480" w:lineRule="auto"/>
        <w:jc w:val="both"/>
        <w:rPr>
          <w:bCs/>
        </w:rPr>
      </w:pPr>
      <w:r w:rsidRPr="00024FB1">
        <w:rPr>
          <w:bCs/>
        </w:rPr>
        <w:t xml:space="preserve">4. </w:t>
      </w:r>
      <w:r w:rsidR="24C69130" w:rsidRPr="00024FB1">
        <w:rPr>
          <w:bCs/>
        </w:rPr>
        <w:t xml:space="preserve">Ukončené základní </w:t>
      </w:r>
      <w:proofErr w:type="gramStart"/>
      <w:r w:rsidR="24C69130" w:rsidRPr="00024FB1">
        <w:rPr>
          <w:bCs/>
        </w:rPr>
        <w:t>vzdělání</w:t>
      </w:r>
      <w:r w:rsidR="003F3971" w:rsidRPr="00024FB1">
        <w:rPr>
          <w:bCs/>
        </w:rPr>
        <w:t xml:space="preserve">   */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24C69130" w:rsidRPr="00024FB1">
        <w:rPr>
          <w:bCs/>
        </w:rPr>
        <w:t>Ano/</w:t>
      </w:r>
      <w:proofErr w:type="gramEnd"/>
      <w:r w:rsidR="00287D81" w:rsidRPr="00024FB1">
        <w:rPr>
          <w:bCs/>
        </w:rPr>
        <w:t xml:space="preserve"> </w:t>
      </w:r>
      <w:r w:rsidR="24C69130" w:rsidRPr="00024FB1">
        <w:rPr>
          <w:bCs/>
        </w:rPr>
        <w:t>Ne</w:t>
      </w:r>
    </w:p>
    <w:p w14:paraId="139E0C2F" w14:textId="44AD47EE" w:rsidR="003F3971" w:rsidRPr="00024FB1" w:rsidRDefault="00024FB1" w:rsidP="002237FA">
      <w:pPr>
        <w:spacing w:line="480" w:lineRule="auto"/>
        <w:jc w:val="both"/>
      </w:pPr>
      <w:r w:rsidRPr="00024FB1">
        <w:t xml:space="preserve">5. </w:t>
      </w:r>
      <w:r w:rsidR="003F3971" w:rsidRPr="00024FB1">
        <w:t>Vy</w:t>
      </w:r>
      <w:r w:rsidRPr="00024FB1">
        <w:t xml:space="preserve">učen v oboru    </w:t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  <w:t>Ano/Ne</w:t>
      </w:r>
    </w:p>
    <w:p w14:paraId="4522138D" w14:textId="54E39495" w:rsidR="00024FB1" w:rsidRDefault="00024FB1" w:rsidP="002237FA">
      <w:pPr>
        <w:spacing w:line="480" w:lineRule="auto"/>
        <w:jc w:val="both"/>
      </w:pPr>
      <w:r w:rsidRPr="00024FB1">
        <w:t>V případě ano uveďte obor</w:t>
      </w:r>
      <w:r>
        <w:t xml:space="preserve">: </w:t>
      </w:r>
    </w:p>
    <w:p w14:paraId="3B1F3205" w14:textId="77777777" w:rsidR="00024FB1" w:rsidRPr="00024FB1" w:rsidRDefault="00024FB1" w:rsidP="002237FA">
      <w:pPr>
        <w:spacing w:line="480" w:lineRule="auto"/>
        <w:jc w:val="both"/>
      </w:pPr>
    </w:p>
    <w:p w14:paraId="2B02B5BB" w14:textId="36CEBCC3" w:rsidR="00024FB1" w:rsidRPr="00024FB1" w:rsidRDefault="00024FB1" w:rsidP="002237FA">
      <w:pPr>
        <w:spacing w:line="480" w:lineRule="auto"/>
        <w:jc w:val="both"/>
      </w:pPr>
      <w:r w:rsidRPr="00024FB1">
        <w:t xml:space="preserve">6. Maturitní zkouška  </w:t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 w:rsidRPr="00024FB1">
        <w:tab/>
      </w:r>
      <w:r>
        <w:tab/>
      </w:r>
      <w:r w:rsidRPr="00024FB1">
        <w:t>Ano/Ne</w:t>
      </w:r>
    </w:p>
    <w:p w14:paraId="68A51372" w14:textId="342C619A" w:rsidR="003F3971" w:rsidRPr="00024FB1" w:rsidRDefault="00024FB1" w:rsidP="002237FA">
      <w:pPr>
        <w:spacing w:line="480" w:lineRule="auto"/>
        <w:jc w:val="both"/>
        <w:rPr>
          <w:bCs/>
        </w:rPr>
      </w:pPr>
      <w:r w:rsidRPr="00024FB1">
        <w:t xml:space="preserve">7. </w:t>
      </w:r>
      <w:r w:rsidR="00287D81" w:rsidRPr="00024FB1">
        <w:t>Zkušenosti v</w:t>
      </w:r>
      <w:r w:rsidR="003F3971" w:rsidRPr="00024FB1">
        <w:t> </w:t>
      </w:r>
      <w:r w:rsidR="00287D81" w:rsidRPr="00024FB1">
        <w:t>oboru</w:t>
      </w:r>
      <w:r w:rsidR="003F3971" w:rsidRPr="00024FB1">
        <w:t xml:space="preserve"> nebo příbuzném oboru</w:t>
      </w:r>
      <w:r w:rsidR="00287D81" w:rsidRPr="00024FB1">
        <w:t xml:space="preserve">  </w:t>
      </w:r>
      <w:r w:rsidR="003F3971" w:rsidRPr="00024FB1">
        <w:tab/>
      </w:r>
      <w:r w:rsidR="003F3971" w:rsidRPr="00024FB1">
        <w:tab/>
      </w:r>
      <w:r w:rsidR="003F3971" w:rsidRPr="00024FB1">
        <w:tab/>
      </w:r>
      <w:r w:rsidR="003F3971" w:rsidRPr="00024FB1">
        <w:tab/>
      </w:r>
      <w:r>
        <w:tab/>
      </w:r>
      <w:r w:rsidR="00287D81" w:rsidRPr="00024FB1">
        <w:rPr>
          <w:bCs/>
        </w:rPr>
        <w:t>Ano/ Ne</w:t>
      </w:r>
    </w:p>
    <w:p w14:paraId="1DCB1980" w14:textId="39C7FA96" w:rsidR="003F3971" w:rsidRDefault="00024FB1" w:rsidP="002237FA">
      <w:pPr>
        <w:spacing w:line="480" w:lineRule="auto"/>
        <w:jc w:val="both"/>
        <w:rPr>
          <w:bCs/>
        </w:rPr>
      </w:pPr>
      <w:r w:rsidRPr="00024FB1">
        <w:rPr>
          <w:bCs/>
        </w:rPr>
        <w:t>V případě ano, uveďte jaké zkušenosti</w:t>
      </w:r>
      <w:r>
        <w:rPr>
          <w:bCs/>
        </w:rPr>
        <w:t>:</w:t>
      </w:r>
    </w:p>
    <w:p w14:paraId="47E519E5" w14:textId="77777777" w:rsidR="00024FB1" w:rsidRPr="00024FB1" w:rsidRDefault="00024FB1" w:rsidP="002237FA">
      <w:pPr>
        <w:spacing w:line="480" w:lineRule="auto"/>
        <w:jc w:val="both"/>
        <w:rPr>
          <w:bCs/>
        </w:rPr>
      </w:pPr>
    </w:p>
    <w:p w14:paraId="3656B9AB" w14:textId="25A925D7" w:rsidR="00FE2B76" w:rsidRPr="00024FB1" w:rsidRDefault="00024FB1" w:rsidP="2F186220">
      <w:pPr>
        <w:spacing w:line="480" w:lineRule="auto"/>
        <w:jc w:val="both"/>
        <w:rPr>
          <w:bCs/>
        </w:rPr>
      </w:pPr>
      <w:r w:rsidRPr="00024FB1">
        <w:rPr>
          <w:bCs/>
        </w:rPr>
        <w:t xml:space="preserve">8.  </w:t>
      </w:r>
      <w:r w:rsidR="00287D81" w:rsidRPr="00024FB1">
        <w:rPr>
          <w:bCs/>
        </w:rPr>
        <w:t xml:space="preserve">Ochota učit se teoretickou část formou samostudia </w:t>
      </w:r>
      <w:r w:rsidR="003F3971" w:rsidRPr="00024FB1">
        <w:rPr>
          <w:bCs/>
        </w:rPr>
        <w:tab/>
      </w:r>
      <w:r w:rsidR="003F3971" w:rsidRPr="00024FB1">
        <w:rPr>
          <w:bCs/>
        </w:rPr>
        <w:tab/>
      </w:r>
      <w:r w:rsidR="003F3971" w:rsidRPr="00024FB1">
        <w:rPr>
          <w:bCs/>
        </w:rPr>
        <w:tab/>
      </w:r>
      <w:r>
        <w:rPr>
          <w:bCs/>
        </w:rPr>
        <w:tab/>
      </w:r>
      <w:r w:rsidR="00287D81" w:rsidRPr="00024FB1">
        <w:rPr>
          <w:bCs/>
        </w:rPr>
        <w:t>Ano</w:t>
      </w:r>
      <w:r w:rsidR="003F3971" w:rsidRPr="00024FB1">
        <w:rPr>
          <w:bCs/>
        </w:rPr>
        <w:t>/Ne</w:t>
      </w:r>
    </w:p>
    <w:p w14:paraId="6E30F559" w14:textId="77777777" w:rsidR="003F3971" w:rsidRDefault="003F3971" w:rsidP="002237FA">
      <w:pPr>
        <w:spacing w:line="480" w:lineRule="auto"/>
        <w:jc w:val="both"/>
        <w:rPr>
          <w:b/>
        </w:rPr>
      </w:pPr>
    </w:p>
    <w:p w14:paraId="28F27209" w14:textId="77777777" w:rsidR="00FE2B76" w:rsidRPr="00024FB1" w:rsidRDefault="00FE2B76" w:rsidP="002237FA">
      <w:pPr>
        <w:spacing w:line="480" w:lineRule="auto"/>
        <w:jc w:val="both"/>
      </w:pPr>
      <w:bookmarkStart w:id="0" w:name="_GoBack"/>
      <w:r w:rsidRPr="00024FB1">
        <w:t>Dne………………………………</w:t>
      </w:r>
    </w:p>
    <w:p w14:paraId="4C78262D" w14:textId="77777777" w:rsidR="003F3971" w:rsidRPr="00024FB1" w:rsidRDefault="003F3971" w:rsidP="002237FA">
      <w:pPr>
        <w:spacing w:line="480" w:lineRule="auto"/>
        <w:jc w:val="both"/>
      </w:pPr>
    </w:p>
    <w:p w14:paraId="385D764C" w14:textId="59946658" w:rsidR="003F3971" w:rsidRPr="00024FB1" w:rsidRDefault="00024FB1" w:rsidP="002237FA">
      <w:pPr>
        <w:spacing w:line="480" w:lineRule="auto"/>
        <w:jc w:val="both"/>
      </w:pPr>
      <w:r w:rsidRPr="00024FB1">
        <w:t>Odesláno e-mailem dne……</w:t>
      </w:r>
      <w:proofErr w:type="gramStart"/>
      <w:r w:rsidRPr="00024FB1">
        <w:t>….na</w:t>
      </w:r>
      <w:proofErr w:type="gramEnd"/>
      <w:r w:rsidRPr="00024FB1">
        <w:t xml:space="preserve"> adresu kubatovah@skolalipa.cz</w:t>
      </w:r>
    </w:p>
    <w:bookmarkEnd w:id="0"/>
    <w:p w14:paraId="336883F3" w14:textId="77777777" w:rsidR="00024FB1" w:rsidRDefault="00024FB1" w:rsidP="002237FA">
      <w:pPr>
        <w:spacing w:line="480" w:lineRule="auto"/>
        <w:jc w:val="both"/>
        <w:rPr>
          <w:b/>
        </w:rPr>
      </w:pPr>
    </w:p>
    <w:p w14:paraId="4B9ADE30" w14:textId="77777777" w:rsidR="00024FB1" w:rsidRDefault="00024FB1" w:rsidP="002237FA">
      <w:pPr>
        <w:spacing w:line="480" w:lineRule="auto"/>
        <w:jc w:val="both"/>
        <w:rPr>
          <w:b/>
        </w:rPr>
      </w:pPr>
    </w:p>
    <w:p w14:paraId="7490154D" w14:textId="7E0E7453" w:rsidR="003F3971" w:rsidRPr="00024FB1" w:rsidRDefault="003F3971" w:rsidP="002237FA">
      <w:pPr>
        <w:spacing w:line="480" w:lineRule="auto"/>
        <w:jc w:val="both"/>
        <w:rPr>
          <w:i/>
        </w:rPr>
      </w:pPr>
      <w:r w:rsidRPr="00024FB1">
        <w:rPr>
          <w:i/>
        </w:rPr>
        <w:t xml:space="preserve">*/ Úspěšně </w:t>
      </w:r>
      <w:proofErr w:type="gramStart"/>
      <w:r w:rsidRPr="00024FB1">
        <w:rPr>
          <w:i/>
        </w:rPr>
        <w:t>ukončena 9.třída</w:t>
      </w:r>
      <w:proofErr w:type="gramEnd"/>
    </w:p>
    <w:sectPr w:rsidR="003F3971" w:rsidRPr="00024FB1" w:rsidSect="002237FA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31CB" w14:textId="77777777" w:rsidR="000C1583" w:rsidRDefault="000C1583">
      <w:r>
        <w:separator/>
      </w:r>
    </w:p>
  </w:endnote>
  <w:endnote w:type="continuationSeparator" w:id="0">
    <w:p w14:paraId="53128261" w14:textId="77777777" w:rsidR="000C1583" w:rsidRDefault="000C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0818" w14:textId="77777777" w:rsidR="00D56CCA" w:rsidRPr="00ED641F" w:rsidRDefault="00D56CCA" w:rsidP="00ED641F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86C05" w14:textId="77777777" w:rsidR="000C1583" w:rsidRDefault="000C1583">
      <w:r>
        <w:separator/>
      </w:r>
    </w:p>
  </w:footnote>
  <w:footnote w:type="continuationSeparator" w:id="0">
    <w:p w14:paraId="4101652C" w14:textId="77777777" w:rsidR="000C1583" w:rsidRDefault="000C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A5"/>
    <w:rsid w:val="000056A5"/>
    <w:rsid w:val="00024FB1"/>
    <w:rsid w:val="00051E1D"/>
    <w:rsid w:val="000C1583"/>
    <w:rsid w:val="000D0B4D"/>
    <w:rsid w:val="00130F48"/>
    <w:rsid w:val="00133D6C"/>
    <w:rsid w:val="00173F35"/>
    <w:rsid w:val="00195257"/>
    <w:rsid w:val="001B6FA9"/>
    <w:rsid w:val="001D19B4"/>
    <w:rsid w:val="001E1D99"/>
    <w:rsid w:val="001F7650"/>
    <w:rsid w:val="002237FA"/>
    <w:rsid w:val="002436EA"/>
    <w:rsid w:val="00246203"/>
    <w:rsid w:val="00280972"/>
    <w:rsid w:val="00287D81"/>
    <w:rsid w:val="00305492"/>
    <w:rsid w:val="0032703A"/>
    <w:rsid w:val="00352C43"/>
    <w:rsid w:val="00383F29"/>
    <w:rsid w:val="003B0B6C"/>
    <w:rsid w:val="003E178D"/>
    <w:rsid w:val="003F3971"/>
    <w:rsid w:val="004034F0"/>
    <w:rsid w:val="00421CB9"/>
    <w:rsid w:val="00461E3C"/>
    <w:rsid w:val="00481459"/>
    <w:rsid w:val="00482534"/>
    <w:rsid w:val="004909A8"/>
    <w:rsid w:val="00491259"/>
    <w:rsid w:val="00497533"/>
    <w:rsid w:val="004B6499"/>
    <w:rsid w:val="004F30F5"/>
    <w:rsid w:val="00511374"/>
    <w:rsid w:val="00532FA1"/>
    <w:rsid w:val="00546F40"/>
    <w:rsid w:val="0057627D"/>
    <w:rsid w:val="005850C9"/>
    <w:rsid w:val="00595BF6"/>
    <w:rsid w:val="005C5770"/>
    <w:rsid w:val="005D68A5"/>
    <w:rsid w:val="00625500"/>
    <w:rsid w:val="00660ADC"/>
    <w:rsid w:val="00703F74"/>
    <w:rsid w:val="00704E61"/>
    <w:rsid w:val="00712BD5"/>
    <w:rsid w:val="00780791"/>
    <w:rsid w:val="007D0CD6"/>
    <w:rsid w:val="00800593"/>
    <w:rsid w:val="00821A52"/>
    <w:rsid w:val="008451EA"/>
    <w:rsid w:val="00850040"/>
    <w:rsid w:val="008635E6"/>
    <w:rsid w:val="008C5C20"/>
    <w:rsid w:val="008F240E"/>
    <w:rsid w:val="008F2D66"/>
    <w:rsid w:val="008F4B85"/>
    <w:rsid w:val="00973D85"/>
    <w:rsid w:val="009B4543"/>
    <w:rsid w:val="009D715B"/>
    <w:rsid w:val="00A21A5E"/>
    <w:rsid w:val="00A3681D"/>
    <w:rsid w:val="00A56478"/>
    <w:rsid w:val="00A574B5"/>
    <w:rsid w:val="00A979E2"/>
    <w:rsid w:val="00AD5A22"/>
    <w:rsid w:val="00B30E79"/>
    <w:rsid w:val="00B71176"/>
    <w:rsid w:val="00B95148"/>
    <w:rsid w:val="00BC0EAF"/>
    <w:rsid w:val="00BC551A"/>
    <w:rsid w:val="00BC6515"/>
    <w:rsid w:val="00C01B3B"/>
    <w:rsid w:val="00C105A7"/>
    <w:rsid w:val="00C55E06"/>
    <w:rsid w:val="00C65299"/>
    <w:rsid w:val="00C851BF"/>
    <w:rsid w:val="00D35696"/>
    <w:rsid w:val="00D37EC0"/>
    <w:rsid w:val="00D56CCA"/>
    <w:rsid w:val="00D62DC8"/>
    <w:rsid w:val="00D7056D"/>
    <w:rsid w:val="00D85E20"/>
    <w:rsid w:val="00D96F02"/>
    <w:rsid w:val="00DE1B52"/>
    <w:rsid w:val="00E05065"/>
    <w:rsid w:val="00E57369"/>
    <w:rsid w:val="00E748C1"/>
    <w:rsid w:val="00E81F4B"/>
    <w:rsid w:val="00E91C0D"/>
    <w:rsid w:val="00ED641F"/>
    <w:rsid w:val="00EE1489"/>
    <w:rsid w:val="00EE661F"/>
    <w:rsid w:val="00EF300D"/>
    <w:rsid w:val="00F05F8E"/>
    <w:rsid w:val="00FC282C"/>
    <w:rsid w:val="00FE2B76"/>
    <w:rsid w:val="01A1C936"/>
    <w:rsid w:val="09083ECA"/>
    <w:rsid w:val="0A28E821"/>
    <w:rsid w:val="0A629E8E"/>
    <w:rsid w:val="103C3568"/>
    <w:rsid w:val="135D9C72"/>
    <w:rsid w:val="1C7F2B14"/>
    <w:rsid w:val="22F22A9B"/>
    <w:rsid w:val="2366EC94"/>
    <w:rsid w:val="24C69130"/>
    <w:rsid w:val="25CB7ADE"/>
    <w:rsid w:val="2E18E2C6"/>
    <w:rsid w:val="2F186220"/>
    <w:rsid w:val="2FAD99EB"/>
    <w:rsid w:val="2FEA1311"/>
    <w:rsid w:val="312AEC4F"/>
    <w:rsid w:val="358FFE2D"/>
    <w:rsid w:val="3A84B84A"/>
    <w:rsid w:val="4AAEE40A"/>
    <w:rsid w:val="4AEEE2CB"/>
    <w:rsid w:val="4E0E584A"/>
    <w:rsid w:val="73AAA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81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2F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Zkladntext"/>
    <w:rsid w:val="00532FA1"/>
    <w:pPr>
      <w:spacing w:after="0" w:line="240" w:lineRule="atLeast"/>
    </w:pPr>
    <w:rPr>
      <w:szCs w:val="20"/>
    </w:rPr>
  </w:style>
  <w:style w:type="table" w:styleId="Mkatabulky">
    <w:name w:val="Table Grid"/>
    <w:basedOn w:val="Normlntabulka"/>
    <w:rsid w:val="0053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32FA1"/>
    <w:pPr>
      <w:spacing w:after="120"/>
    </w:pPr>
  </w:style>
  <w:style w:type="paragraph" w:styleId="Textpoznpodarou">
    <w:name w:val="footnote text"/>
    <w:basedOn w:val="Normln"/>
    <w:semiHidden/>
    <w:rsid w:val="00352C43"/>
    <w:rPr>
      <w:sz w:val="20"/>
      <w:szCs w:val="20"/>
    </w:rPr>
  </w:style>
  <w:style w:type="character" w:styleId="Znakapoznpodarou">
    <w:name w:val="footnote reference"/>
    <w:semiHidden/>
    <w:rsid w:val="00352C43"/>
    <w:rPr>
      <w:vertAlign w:val="superscript"/>
    </w:rPr>
  </w:style>
  <w:style w:type="paragraph" w:styleId="Textbubliny">
    <w:name w:val="Balloon Text"/>
    <w:basedOn w:val="Normln"/>
    <w:semiHidden/>
    <w:rsid w:val="0049753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D6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641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2F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Zkladntext"/>
    <w:rsid w:val="00532FA1"/>
    <w:pPr>
      <w:spacing w:after="0" w:line="240" w:lineRule="atLeast"/>
    </w:pPr>
    <w:rPr>
      <w:szCs w:val="20"/>
    </w:rPr>
  </w:style>
  <w:style w:type="table" w:styleId="Mkatabulky">
    <w:name w:val="Table Grid"/>
    <w:basedOn w:val="Normlntabulka"/>
    <w:rsid w:val="0053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32FA1"/>
    <w:pPr>
      <w:spacing w:after="120"/>
    </w:pPr>
  </w:style>
  <w:style w:type="paragraph" w:styleId="Textpoznpodarou">
    <w:name w:val="footnote text"/>
    <w:basedOn w:val="Normln"/>
    <w:semiHidden/>
    <w:rsid w:val="00352C43"/>
    <w:rPr>
      <w:sz w:val="20"/>
      <w:szCs w:val="20"/>
    </w:rPr>
  </w:style>
  <w:style w:type="character" w:styleId="Znakapoznpodarou">
    <w:name w:val="footnote reference"/>
    <w:semiHidden/>
    <w:rsid w:val="00352C43"/>
    <w:rPr>
      <w:vertAlign w:val="superscript"/>
    </w:rPr>
  </w:style>
  <w:style w:type="paragraph" w:styleId="Textbubliny">
    <w:name w:val="Balloon Text"/>
    <w:basedOn w:val="Normln"/>
    <w:semiHidden/>
    <w:rsid w:val="0049753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D6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641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Miklánková Alena</dc:creator>
  <cp:lastModifiedBy>Kubátová Hana</cp:lastModifiedBy>
  <cp:revision>6</cp:revision>
  <cp:lastPrinted>2009-01-13T10:00:00Z</cp:lastPrinted>
  <dcterms:created xsi:type="dcterms:W3CDTF">2021-06-25T06:49:00Z</dcterms:created>
  <dcterms:modified xsi:type="dcterms:W3CDTF">2021-07-06T03:15:00Z</dcterms:modified>
</cp:coreProperties>
</file>